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53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137F2" w14:paraId="0AD4828B" w14:textId="77777777" w:rsidTr="00EC0FCC">
        <w:tc>
          <w:tcPr>
            <w:tcW w:w="4536" w:type="dxa"/>
          </w:tcPr>
          <w:p w14:paraId="0D36CA78" w14:textId="70495119" w:rsidR="004137F2" w:rsidRDefault="00EC0FCC" w:rsidP="00EC0FCC">
            <w:pPr>
              <w:autoSpaceDE w:val="0"/>
              <w:autoSpaceDN w:val="0"/>
              <w:adjustRightInd w:val="0"/>
              <w:ind w:right="-391"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3</w:t>
            </w:r>
          </w:p>
          <w:p w14:paraId="21641234" w14:textId="77777777" w:rsidR="00EC0FCC" w:rsidRDefault="00EC0FCC" w:rsidP="00EC0FCC">
            <w:pPr>
              <w:autoSpaceDE w:val="0"/>
              <w:autoSpaceDN w:val="0"/>
              <w:adjustRightInd w:val="0"/>
              <w:ind w:right="-391"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A020708" w14:textId="77777777" w:rsidR="004137F2" w:rsidRDefault="004137F2" w:rsidP="00EC0FCC">
            <w:pPr>
              <w:autoSpaceDE w:val="0"/>
              <w:autoSpaceDN w:val="0"/>
              <w:adjustRightInd w:val="0"/>
              <w:ind w:right="-391"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14:paraId="15A0D0A9" w14:textId="77777777"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182"/>
        <w:gridCol w:w="4819"/>
        <w:gridCol w:w="439"/>
      </w:tblGrid>
      <w:tr w:rsidR="0098436F" w:rsidRPr="0098436F" w14:paraId="6C83F534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71A5C8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03F1C0F4" w14:textId="77777777" w:rsidR="0098436F" w:rsidRPr="0098436F" w:rsidRDefault="0098436F" w:rsidP="00784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Темрюкский район </w:t>
            </w:r>
          </w:p>
        </w:tc>
      </w:tr>
      <w:tr w:rsidR="0098436F" w:rsidRPr="0098436F" w14:paraId="546347B5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62BE4F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02B9E42" w14:textId="77777777"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14:paraId="49B21BBD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C2BCCC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CD1DA57" w14:textId="77777777"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14:paraId="6FAF71BF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EFD4C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5A82C12" w14:textId="77777777"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__,</w:t>
            </w:r>
          </w:p>
        </w:tc>
      </w:tr>
      <w:tr w:rsidR="0098436F" w:rsidRPr="0098436F" w14:paraId="37131043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ABA9F8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CA4530E" w14:textId="77777777" w:rsidR="0098436F" w:rsidRPr="00A80AEA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 заявителя)</w:t>
            </w:r>
          </w:p>
        </w:tc>
      </w:tr>
      <w:tr w:rsidR="0098436F" w:rsidRPr="0098436F" w14:paraId="26B07B13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639B73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54F8510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14:paraId="606D4C77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6E4D96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31A34A7C" w14:textId="77777777"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14:paraId="23ED0A41" w14:textId="77777777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1B4DC4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E833E8F" w14:textId="77777777" w:rsid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2AF62A3C" w14:textId="464F584F" w:rsidR="00F4435F" w:rsidRDefault="00F4435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14:paraId="2C03AC12" w14:textId="77777777" w:rsidR="005379C4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14:paraId="745F154C" w14:textId="77777777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AF1FAD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14:paraId="16E15B6A" w14:textId="77777777" w:rsidTr="006043BE"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C1028F" w14:textId="77777777" w:rsidR="00E373A5" w:rsidRPr="00B5594E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8C3530" w14:textId="77777777" w:rsidR="0098436F" w:rsidRPr="00B5594E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59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Заявление</w:t>
            </w:r>
          </w:p>
        </w:tc>
      </w:tr>
      <w:tr w:rsidR="0098436F" w:rsidRPr="0098436F" w14:paraId="18E779F3" w14:textId="77777777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CB757" w14:textId="77777777" w:rsidR="0098436F" w:rsidRPr="00B5594E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926988" w14:textId="77777777" w:rsidR="005379C4" w:rsidRPr="00B5594E" w:rsidRDefault="005379C4" w:rsidP="00015D60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94E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</w:t>
            </w:r>
            <w:r w:rsidR="00015D60" w:rsidRPr="00B5594E">
              <w:rPr>
                <w:rFonts w:ascii="Times New Roman" w:hAnsi="Times New Roman" w:cs="Times New Roman"/>
                <w:sz w:val="28"/>
                <w:szCs w:val="28"/>
              </w:rPr>
              <w:t>тельный план земельного участка с кадастровым номером ________________________________________________.</w:t>
            </w:r>
          </w:p>
        </w:tc>
      </w:tr>
      <w:tr w:rsidR="0098436F" w:rsidRPr="0098436F" w14:paraId="259C9E2A" w14:textId="77777777" w:rsidTr="006043BE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E165B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C4193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14:paraId="51C81F46" w14:textId="77777777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6C821C" w14:textId="77777777" w:rsidR="0098436F" w:rsidRPr="0098436F" w:rsidRDefault="0001732B" w:rsidP="0001732B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32B">
              <w:rPr>
                <w:rFonts w:ascii="Times New Roman" w:hAnsi="Times New Roman" w:cs="Times New Roman"/>
                <w:sz w:val="28"/>
                <w:szCs w:val="28"/>
              </w:rPr>
              <w:t>Даю согласие на получение управлением архитектуры и градостроительства администрации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автоматизированную или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года № 152-ФЗ «О персональных данных».</w:t>
            </w:r>
          </w:p>
        </w:tc>
      </w:tr>
      <w:tr w:rsidR="0098436F" w:rsidRPr="0098436F" w14:paraId="200DBA74" w14:textId="77777777" w:rsidTr="006043BE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056495A1" w14:textId="77777777" w:rsidR="0098436F" w:rsidRPr="0098436F" w:rsidRDefault="006043B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CE2C1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3F8D5" w14:textId="77777777" w:rsidR="0098436F" w:rsidRPr="0098436F" w:rsidRDefault="006043B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</w:tc>
      </w:tr>
      <w:tr w:rsidR="0098436F" w:rsidRPr="0098436F" w14:paraId="5F211634" w14:textId="77777777" w:rsidTr="006043BE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49B6BB06" w14:textId="77777777" w:rsidR="0098436F" w:rsidRPr="00A80AEA" w:rsidRDefault="00B5594E" w:rsidP="00B5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  <w:r w:rsidR="0098436F"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A894" w14:textId="77777777"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CEF9C" w14:textId="77777777" w:rsidR="0098436F" w:rsidRPr="00A80AEA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(Ф.И.О., подпись заявителя)</w:t>
            </w:r>
          </w:p>
        </w:tc>
      </w:tr>
    </w:tbl>
    <w:p w14:paraId="135DB444" w14:textId="77777777"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CD95359" w14:textId="77777777" w:rsidR="00C826A5" w:rsidRDefault="00C826A5"/>
    <w:sectPr w:rsidR="00C826A5" w:rsidSect="006043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36F"/>
    <w:rsid w:val="00015D60"/>
    <w:rsid w:val="0001732B"/>
    <w:rsid w:val="001711CA"/>
    <w:rsid w:val="00202C1A"/>
    <w:rsid w:val="0026094E"/>
    <w:rsid w:val="002649CF"/>
    <w:rsid w:val="002777C2"/>
    <w:rsid w:val="0028745B"/>
    <w:rsid w:val="002E019D"/>
    <w:rsid w:val="003A27D3"/>
    <w:rsid w:val="003C62EB"/>
    <w:rsid w:val="003D1606"/>
    <w:rsid w:val="004137F2"/>
    <w:rsid w:val="00444CBE"/>
    <w:rsid w:val="005379C4"/>
    <w:rsid w:val="006043BE"/>
    <w:rsid w:val="00682408"/>
    <w:rsid w:val="00682B41"/>
    <w:rsid w:val="007263B5"/>
    <w:rsid w:val="00764F5A"/>
    <w:rsid w:val="0078433D"/>
    <w:rsid w:val="007C07F8"/>
    <w:rsid w:val="00814116"/>
    <w:rsid w:val="008370E7"/>
    <w:rsid w:val="00867A0B"/>
    <w:rsid w:val="0087240C"/>
    <w:rsid w:val="00874379"/>
    <w:rsid w:val="008D035E"/>
    <w:rsid w:val="00945016"/>
    <w:rsid w:val="0097520D"/>
    <w:rsid w:val="0098436F"/>
    <w:rsid w:val="009A75D4"/>
    <w:rsid w:val="00A80AEA"/>
    <w:rsid w:val="00B5594E"/>
    <w:rsid w:val="00C826A5"/>
    <w:rsid w:val="00C83624"/>
    <w:rsid w:val="00D8163A"/>
    <w:rsid w:val="00E16239"/>
    <w:rsid w:val="00E373A5"/>
    <w:rsid w:val="00EC0FCC"/>
    <w:rsid w:val="00F44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183B"/>
  <w15:docId w15:val="{79902B32-4CFD-468A-A6E1-83977975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26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8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Колесникова Ольга Леонидовна</cp:lastModifiedBy>
  <cp:revision>27</cp:revision>
  <cp:lastPrinted>2025-12-03T06:10:00Z</cp:lastPrinted>
  <dcterms:created xsi:type="dcterms:W3CDTF">2017-06-22T12:11:00Z</dcterms:created>
  <dcterms:modified xsi:type="dcterms:W3CDTF">2026-01-29T13:34:00Z</dcterms:modified>
</cp:coreProperties>
</file>